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7671F">
      <w:r>
        <w:t>578 менеджмент отчет</w:t>
      </w:r>
    </w:p>
    <w:p w:rsidR="0037671F" w:rsidRDefault="0037671F">
      <w:r w:rsidRPr="0037671F">
        <w:t>7707083893 ПАО Сбербанк</w:t>
      </w:r>
    </w:p>
    <w:p w:rsidR="0037671F" w:rsidRDefault="0037671F">
      <w:r>
        <w:t>В коммерческом отделе</w:t>
      </w:r>
    </w:p>
    <w:p w:rsidR="0037671F" w:rsidRDefault="0037671F">
      <w:r>
        <w:t>В отчет прописать про отдел</w:t>
      </w:r>
    </w:p>
    <w:p w:rsidR="0037671F" w:rsidRDefault="0037671F">
      <w:r>
        <w:t>В презентации см 20-25 слайды</w:t>
      </w:r>
    </w:p>
    <w:p w:rsidR="0037671F" w:rsidRDefault="0037671F">
      <w:proofErr w:type="spellStart"/>
      <w:r>
        <w:t>Стр</w:t>
      </w:r>
      <w:proofErr w:type="spellEnd"/>
      <w:r>
        <w:t xml:space="preserve"> 12-14 программы что должно б</w:t>
      </w:r>
      <w:bookmarkStart w:id="0" w:name="_GoBack"/>
      <w:bookmarkEnd w:id="0"/>
      <w:r>
        <w:t>ыть, обязательна таблица</w:t>
      </w:r>
    </w:p>
    <w:sectPr w:rsidR="00376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71F"/>
    <w:rsid w:val="00087BEA"/>
    <w:rsid w:val="0037671F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9C78FE-7574-4DB9-A903-31F6FA62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2025-03-22T07:19:00Z</dcterms:created>
  <dcterms:modified xsi:type="dcterms:W3CDTF">2025-03-22T07:22:00Z</dcterms:modified>
</cp:coreProperties>
</file>